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61"/>
        <w:jc w:val="center"/>
        <w:textAlignment w:val="auto"/>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新疆理工学院</w:t>
      </w:r>
      <w:r>
        <w:rPr>
          <w:rFonts w:ascii="方正小标宋_GBK" w:hAnsi="方正小标宋_GBK" w:eastAsia="方正小标宋_GBK" w:cs="方正小标宋_GBK"/>
          <w:b/>
          <w:bCs/>
          <w:sz w:val="44"/>
          <w:szCs w:val="44"/>
        </w:rPr>
        <w:t>第</w:t>
      </w:r>
      <w:r>
        <w:rPr>
          <w:rFonts w:hint="eastAsia" w:ascii="方正小标宋_GBK" w:hAnsi="方正小标宋_GBK" w:eastAsia="方正小标宋_GBK" w:cs="方正小标宋_GBK"/>
          <w:b/>
          <w:bCs/>
          <w:sz w:val="44"/>
          <w:szCs w:val="44"/>
          <w:lang w:val="en-US" w:eastAsia="zh-CN"/>
        </w:rPr>
        <w:t>一</w:t>
      </w:r>
      <w:r>
        <w:rPr>
          <w:rFonts w:ascii="方正小标宋_GBK" w:hAnsi="方正小标宋_GBK" w:eastAsia="方正小标宋_GBK" w:cs="方正小标宋_GBK"/>
          <w:b/>
          <w:bCs/>
          <w:sz w:val="44"/>
          <w:szCs w:val="44"/>
        </w:rPr>
        <w:t>届招生宣传短视频大赛</w:t>
      </w:r>
      <w:r>
        <w:rPr>
          <w:rFonts w:hint="eastAsia" w:ascii="方正小标宋_GBK" w:hAnsi="方正小标宋_GBK" w:eastAsia="方正小标宋_GBK" w:cs="方正小标宋_GBK"/>
          <w:b/>
          <w:bCs/>
          <w:sz w:val="44"/>
          <w:szCs w:val="44"/>
        </w:rPr>
        <w:t>报名表</w:t>
      </w:r>
    </w:p>
    <w:tbl>
      <w:tblPr>
        <w:tblStyle w:val="10"/>
        <w:tblpPr w:leftFromText="180" w:rightFromText="180" w:vertAnchor="text" w:horzAnchor="page" w:tblpX="1499" w:tblpY="107"/>
        <w:tblOverlap w:val="never"/>
        <w:tblW w:w="9277" w:type="dxa"/>
        <w:tblInd w:w="0" w:type="dxa"/>
        <w:tblLayout w:type="fixed"/>
        <w:tblCellMar>
          <w:top w:w="0" w:type="dxa"/>
          <w:left w:w="0" w:type="dxa"/>
          <w:bottom w:w="0" w:type="dxa"/>
          <w:right w:w="0" w:type="dxa"/>
        </w:tblCellMar>
      </w:tblPr>
      <w:tblGrid>
        <w:gridCol w:w="1730"/>
        <w:gridCol w:w="1948"/>
        <w:gridCol w:w="992"/>
        <w:gridCol w:w="890"/>
        <w:gridCol w:w="783"/>
        <w:gridCol w:w="1078"/>
        <w:gridCol w:w="1856"/>
      </w:tblGrid>
      <w:tr>
        <w:tblPrEx>
          <w:tblCellMar>
            <w:top w:w="0" w:type="dxa"/>
            <w:left w:w="0" w:type="dxa"/>
            <w:bottom w:w="0" w:type="dxa"/>
            <w:right w:w="0" w:type="dxa"/>
          </w:tblCellMar>
        </w:tblPrEx>
        <w:trPr>
          <w:trHeight w:val="950" w:hRule="exact"/>
        </w:trPr>
        <w:tc>
          <w:tcPr>
            <w:tcW w:w="173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作品名称</w:t>
            </w:r>
          </w:p>
        </w:tc>
        <w:tc>
          <w:tcPr>
            <w:tcW w:w="3830" w:type="dxa"/>
            <w:gridSpan w:val="3"/>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kinsoku/>
              <w:wordWrap/>
              <w:overflowPunct/>
              <w:topLinePunct w:val="0"/>
              <w:autoSpaceDE/>
              <w:autoSpaceDN/>
              <w:bidi w:val="0"/>
              <w:adjustRightInd/>
              <w:snapToGrid/>
              <w:spacing w:line="400" w:lineRule="exact"/>
              <w:ind w:firstLine="600" w:firstLineChars="200"/>
              <w:jc w:val="center"/>
              <w:textAlignment w:val="auto"/>
              <w:rPr>
                <w:rFonts w:hint="eastAsia" w:ascii="仿宋_GB2312" w:hAnsi="仿宋_GB2312" w:eastAsia="仿宋_GB2312" w:cs="仿宋_GB2312"/>
                <w:sz w:val="30"/>
                <w:szCs w:val="30"/>
              </w:rPr>
            </w:pPr>
          </w:p>
        </w:tc>
        <w:tc>
          <w:tcPr>
            <w:tcW w:w="7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rPr>
              <w:t>学院</w:t>
            </w:r>
            <w:r>
              <w:rPr>
                <w:rFonts w:hint="eastAsia" w:ascii="仿宋_GB2312" w:hAnsi="仿宋_GB2312" w:eastAsia="仿宋_GB2312" w:cs="仿宋_GB2312"/>
                <w:b/>
                <w:sz w:val="30"/>
                <w:szCs w:val="30"/>
                <w:lang w:val="en-US" w:eastAsia="zh-CN"/>
              </w:rPr>
              <w:t>/部门</w:t>
            </w:r>
          </w:p>
        </w:tc>
        <w:tc>
          <w:tcPr>
            <w:tcW w:w="29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600" w:firstLineChars="200"/>
              <w:jc w:val="center"/>
              <w:textAlignment w:val="auto"/>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trPr>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负责人</w:t>
            </w:r>
            <w:r>
              <w:rPr>
                <w:rFonts w:hint="eastAsia" w:ascii="仿宋_GB2312" w:hAnsi="仿宋_GB2312" w:eastAsia="仿宋_GB2312" w:cs="仿宋_GB2312"/>
                <w:b/>
                <w:sz w:val="30"/>
                <w:szCs w:val="30"/>
              </w:rPr>
              <w:t>姓名</w:t>
            </w:r>
          </w:p>
        </w:tc>
        <w:tc>
          <w:tcPr>
            <w:tcW w:w="1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17" w:firstLine="600" w:firstLineChars="200"/>
              <w:jc w:val="center"/>
              <w:textAlignment w:val="auto"/>
              <w:rPr>
                <w:rFonts w:hint="eastAsia" w:ascii="仿宋_GB2312" w:hAnsi="仿宋_GB2312" w:eastAsia="仿宋_GB2312" w:cs="仿宋_GB2312"/>
                <w:sz w:val="30"/>
                <w:szCs w:val="30"/>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rPr>
              <w:t>学号</w:t>
            </w:r>
            <w:r>
              <w:rPr>
                <w:rFonts w:hint="eastAsia" w:ascii="仿宋_GB2312" w:hAnsi="仿宋_GB2312" w:eastAsia="仿宋_GB2312" w:cs="仿宋_GB2312"/>
                <w:b/>
                <w:sz w:val="30"/>
                <w:szCs w:val="30"/>
                <w:lang w:val="en-US" w:eastAsia="zh-CN"/>
              </w:rPr>
              <w:t>/工号</w:t>
            </w:r>
          </w:p>
        </w:tc>
        <w:tc>
          <w:tcPr>
            <w:tcW w:w="16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600" w:firstLineChars="200"/>
              <w:jc w:val="center"/>
              <w:textAlignment w:val="auto"/>
              <w:rPr>
                <w:rFonts w:hint="eastAsia" w:ascii="仿宋_GB2312" w:hAnsi="仿宋_GB2312" w:eastAsia="仿宋_GB2312" w:cs="仿宋_GB2312"/>
                <w:sz w:val="30"/>
                <w:szCs w:val="30"/>
              </w:rPr>
            </w:pP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联系方式</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17" w:firstLine="600" w:firstLineChars="200"/>
              <w:jc w:val="center"/>
              <w:textAlignment w:val="auto"/>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团队其他</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成员</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（不超</w:t>
            </w:r>
            <w:r>
              <w:rPr>
                <w:rFonts w:hint="eastAsia" w:ascii="仿宋_GB2312" w:hAnsi="仿宋_GB2312" w:eastAsia="仿宋_GB2312" w:cs="仿宋_GB2312"/>
                <w:b/>
                <w:sz w:val="30"/>
                <w:szCs w:val="30"/>
                <w:lang w:val="en-US" w:eastAsia="zh-CN"/>
              </w:rPr>
              <w:t>3</w:t>
            </w:r>
            <w:r>
              <w:rPr>
                <w:rFonts w:hint="eastAsia" w:ascii="仿宋_GB2312" w:hAnsi="仿宋_GB2312" w:eastAsia="仿宋_GB2312" w:cs="仿宋_GB2312"/>
                <w:b/>
                <w:sz w:val="30"/>
                <w:szCs w:val="30"/>
              </w:rPr>
              <w:t>人）</w:t>
            </w:r>
          </w:p>
        </w:tc>
        <w:tc>
          <w:tcPr>
            <w:tcW w:w="754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包括姓名、学院/部门、专业、班级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1" w:hRule="exact"/>
        </w:trPr>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作品简介</w:t>
            </w:r>
          </w:p>
        </w:tc>
        <w:tc>
          <w:tcPr>
            <w:tcW w:w="7547"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exact"/>
        </w:trPr>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参赛承诺</w:t>
            </w:r>
          </w:p>
        </w:tc>
        <w:tc>
          <w:tcPr>
            <w:tcW w:w="754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本人(团队)承诺</w:t>
            </w:r>
            <w:r>
              <w:rPr>
                <w:rFonts w:hint="eastAsia" w:ascii="仿宋_GB2312" w:hAnsi="仿宋_GB2312" w:eastAsia="仿宋_GB2312" w:cs="仿宋_GB2312"/>
                <w:sz w:val="28"/>
                <w:szCs w:val="28"/>
                <w:lang w:val="en-US" w:eastAsia="zh-CN"/>
              </w:rPr>
              <w:t>所提交参赛作品为本人或本团队原创，不存在抄袭、剽窃、侵犯他人知识产权等行为，</w:t>
            </w:r>
            <w:r>
              <w:rPr>
                <w:rFonts w:hint="eastAsia" w:ascii="仿宋_GB2312" w:hAnsi="仿宋_GB2312" w:eastAsia="仿宋_GB2312" w:cs="仿宋_GB2312"/>
                <w:sz w:val="28"/>
                <w:szCs w:val="28"/>
              </w:rPr>
              <w:t>因投稿作品违法违规或侵犯第三方合法权益引起的所有法律责任和损失(包括但不限于肖像权、名誉权、隐私权、著作权、商标权等纠纷)，由本人(团队)承担。</w:t>
            </w:r>
          </w:p>
          <w:p>
            <w:pPr>
              <w:keepNext w:val="0"/>
              <w:keepLines w:val="0"/>
              <w:pageBreakBefore w:val="0"/>
              <w:widowControl/>
              <w:kinsoku/>
              <w:wordWrap/>
              <w:overflowPunct/>
              <w:topLinePunct w:val="0"/>
              <w:autoSpaceDE/>
              <w:autoSpaceDN/>
              <w:bidi w:val="0"/>
              <w:adjustRightInd/>
              <w:snapToGrid/>
              <w:spacing w:line="400" w:lineRule="exact"/>
              <w:ind w:right="1920" w:firstLine="560" w:firstLineChars="200"/>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28"/>
                <w:szCs w:val="28"/>
              </w:rPr>
              <w:t>本人</w:t>
            </w:r>
            <w:bookmarkStart w:id="0" w:name="_GoBack"/>
            <w:bookmarkEnd w:id="0"/>
            <w:r>
              <w:rPr>
                <w:rFonts w:hint="eastAsia" w:ascii="仿宋_GB2312" w:hAnsi="仿宋_GB2312" w:eastAsia="仿宋_GB2312" w:cs="仿宋_GB2312"/>
                <w:sz w:val="28"/>
                <w:szCs w:val="28"/>
              </w:rPr>
              <w:t xml:space="preserve">签名：  </w:t>
            </w:r>
            <w:r>
              <w:rPr>
                <w:rFonts w:hint="eastAsia" w:ascii="仿宋_GB2312" w:hAnsi="仿宋_GB2312" w:eastAsia="仿宋_GB2312" w:cs="仿宋_GB2312"/>
                <w:sz w:val="30"/>
                <w:szCs w:val="30"/>
              </w:rPr>
              <w:t xml:space="preserve">         </w:t>
            </w:r>
          </w:p>
          <w:p>
            <w:pPr>
              <w:keepNext w:val="0"/>
              <w:keepLines w:val="0"/>
              <w:pageBreakBefore w:val="0"/>
              <w:widowControl/>
              <w:kinsoku/>
              <w:wordWrap/>
              <w:overflowPunct/>
              <w:topLinePunct w:val="0"/>
              <w:autoSpaceDE/>
              <w:autoSpaceDN/>
              <w:bidi w:val="0"/>
              <w:adjustRightInd/>
              <w:snapToGrid/>
              <w:spacing w:line="400" w:lineRule="exact"/>
              <w:ind w:right="720" w:firstLine="600" w:firstLineChars="200"/>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tc>
      </w:tr>
    </w:tbl>
    <w:p>
      <w:pPr>
        <w:spacing w:line="360" w:lineRule="auto"/>
        <w:ind w:firstLine="480" w:firstLineChars="200"/>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120389"/>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NjU1MGE2ZDk1MWM3NGYyMzU3ZDAwYmU1OWIwZWUifQ=="/>
  </w:docVars>
  <w:rsids>
    <w:rsidRoot w:val="4F265D22"/>
    <w:rsid w:val="00003752"/>
    <w:rsid w:val="00033B0F"/>
    <w:rsid w:val="00036D32"/>
    <w:rsid w:val="0006327B"/>
    <w:rsid w:val="00087315"/>
    <w:rsid w:val="00096417"/>
    <w:rsid w:val="000A3070"/>
    <w:rsid w:val="000B479B"/>
    <w:rsid w:val="000C6B63"/>
    <w:rsid w:val="000E5C3A"/>
    <w:rsid w:val="000F6393"/>
    <w:rsid w:val="00134875"/>
    <w:rsid w:val="00135F1E"/>
    <w:rsid w:val="00184749"/>
    <w:rsid w:val="001876D0"/>
    <w:rsid w:val="00191ECF"/>
    <w:rsid w:val="001A36FF"/>
    <w:rsid w:val="001A75BD"/>
    <w:rsid w:val="001C6F5C"/>
    <w:rsid w:val="001D1DBF"/>
    <w:rsid w:val="00202376"/>
    <w:rsid w:val="00216202"/>
    <w:rsid w:val="00225415"/>
    <w:rsid w:val="002864F7"/>
    <w:rsid w:val="002908B1"/>
    <w:rsid w:val="002940A9"/>
    <w:rsid w:val="00297D1F"/>
    <w:rsid w:val="002A2AF3"/>
    <w:rsid w:val="002B60B4"/>
    <w:rsid w:val="002B7E40"/>
    <w:rsid w:val="002C65AC"/>
    <w:rsid w:val="002E66BF"/>
    <w:rsid w:val="003632BD"/>
    <w:rsid w:val="003641EE"/>
    <w:rsid w:val="00364BFB"/>
    <w:rsid w:val="0037732A"/>
    <w:rsid w:val="003851FA"/>
    <w:rsid w:val="003D3AE2"/>
    <w:rsid w:val="003E274F"/>
    <w:rsid w:val="003F1355"/>
    <w:rsid w:val="004519BB"/>
    <w:rsid w:val="004672AD"/>
    <w:rsid w:val="004827B7"/>
    <w:rsid w:val="00484800"/>
    <w:rsid w:val="004B4622"/>
    <w:rsid w:val="004C495C"/>
    <w:rsid w:val="004D157B"/>
    <w:rsid w:val="004D1864"/>
    <w:rsid w:val="004E0224"/>
    <w:rsid w:val="00542FA1"/>
    <w:rsid w:val="00561D50"/>
    <w:rsid w:val="005667F4"/>
    <w:rsid w:val="005703C2"/>
    <w:rsid w:val="00580A58"/>
    <w:rsid w:val="005A42C3"/>
    <w:rsid w:val="005B1234"/>
    <w:rsid w:val="0060194A"/>
    <w:rsid w:val="00616730"/>
    <w:rsid w:val="00626137"/>
    <w:rsid w:val="006610A3"/>
    <w:rsid w:val="0067203D"/>
    <w:rsid w:val="006D7E6F"/>
    <w:rsid w:val="006E4388"/>
    <w:rsid w:val="006F370A"/>
    <w:rsid w:val="007148E7"/>
    <w:rsid w:val="00716126"/>
    <w:rsid w:val="00726CBF"/>
    <w:rsid w:val="007B0F95"/>
    <w:rsid w:val="007D60A3"/>
    <w:rsid w:val="007F7D98"/>
    <w:rsid w:val="00822C3D"/>
    <w:rsid w:val="0083463F"/>
    <w:rsid w:val="00885127"/>
    <w:rsid w:val="008A2A46"/>
    <w:rsid w:val="008C79A7"/>
    <w:rsid w:val="00916DB5"/>
    <w:rsid w:val="00925D19"/>
    <w:rsid w:val="009555BC"/>
    <w:rsid w:val="009832B9"/>
    <w:rsid w:val="009931FB"/>
    <w:rsid w:val="009A225B"/>
    <w:rsid w:val="009A50DA"/>
    <w:rsid w:val="009B4993"/>
    <w:rsid w:val="009D2065"/>
    <w:rsid w:val="009D779B"/>
    <w:rsid w:val="00A22D2C"/>
    <w:rsid w:val="00A30A15"/>
    <w:rsid w:val="00A30C1A"/>
    <w:rsid w:val="00A35EFD"/>
    <w:rsid w:val="00A411AE"/>
    <w:rsid w:val="00A84724"/>
    <w:rsid w:val="00A9207E"/>
    <w:rsid w:val="00AA5D19"/>
    <w:rsid w:val="00AE141D"/>
    <w:rsid w:val="00AE7890"/>
    <w:rsid w:val="00AF22E8"/>
    <w:rsid w:val="00AF364E"/>
    <w:rsid w:val="00B16A7D"/>
    <w:rsid w:val="00B16DE7"/>
    <w:rsid w:val="00B3246C"/>
    <w:rsid w:val="00B56F65"/>
    <w:rsid w:val="00B9016F"/>
    <w:rsid w:val="00BA6F18"/>
    <w:rsid w:val="00BE55A8"/>
    <w:rsid w:val="00C2002F"/>
    <w:rsid w:val="00C33573"/>
    <w:rsid w:val="00C40200"/>
    <w:rsid w:val="00C4788B"/>
    <w:rsid w:val="00C54055"/>
    <w:rsid w:val="00C56CFA"/>
    <w:rsid w:val="00C85351"/>
    <w:rsid w:val="00C9024A"/>
    <w:rsid w:val="00C9284B"/>
    <w:rsid w:val="00CB1F85"/>
    <w:rsid w:val="00CB2CCB"/>
    <w:rsid w:val="00CB32F8"/>
    <w:rsid w:val="00CF48D7"/>
    <w:rsid w:val="00CF4AAD"/>
    <w:rsid w:val="00D16B44"/>
    <w:rsid w:val="00D27A28"/>
    <w:rsid w:val="00D326D7"/>
    <w:rsid w:val="00D43437"/>
    <w:rsid w:val="00D458B8"/>
    <w:rsid w:val="00D47F31"/>
    <w:rsid w:val="00D80EAB"/>
    <w:rsid w:val="00DA2CA5"/>
    <w:rsid w:val="00DF7375"/>
    <w:rsid w:val="00E154BA"/>
    <w:rsid w:val="00E211EC"/>
    <w:rsid w:val="00E31859"/>
    <w:rsid w:val="00E318B0"/>
    <w:rsid w:val="00E4593D"/>
    <w:rsid w:val="00E46218"/>
    <w:rsid w:val="00E7713A"/>
    <w:rsid w:val="00EB7BAD"/>
    <w:rsid w:val="00F0266A"/>
    <w:rsid w:val="00F272A2"/>
    <w:rsid w:val="00F460AA"/>
    <w:rsid w:val="00F468CD"/>
    <w:rsid w:val="00F84D97"/>
    <w:rsid w:val="00F974C5"/>
    <w:rsid w:val="00FB466F"/>
    <w:rsid w:val="00FC373A"/>
    <w:rsid w:val="00FD4D0F"/>
    <w:rsid w:val="00FE5003"/>
    <w:rsid w:val="02000F22"/>
    <w:rsid w:val="02151639"/>
    <w:rsid w:val="026223A4"/>
    <w:rsid w:val="09D516AE"/>
    <w:rsid w:val="16E66022"/>
    <w:rsid w:val="1BA7556B"/>
    <w:rsid w:val="1F2504CB"/>
    <w:rsid w:val="24015D44"/>
    <w:rsid w:val="2B005ACE"/>
    <w:rsid w:val="2B312790"/>
    <w:rsid w:val="335B3C7E"/>
    <w:rsid w:val="374E0226"/>
    <w:rsid w:val="39DA3FF3"/>
    <w:rsid w:val="458E2AD2"/>
    <w:rsid w:val="4F265D22"/>
    <w:rsid w:val="564B098D"/>
    <w:rsid w:val="60624BBE"/>
    <w:rsid w:val="6332053E"/>
    <w:rsid w:val="64CF2310"/>
    <w:rsid w:val="683D0F9E"/>
    <w:rsid w:val="686F60CA"/>
    <w:rsid w:val="6D97577B"/>
    <w:rsid w:val="734933DD"/>
    <w:rsid w:val="7C29438A"/>
    <w:rsid w:val="7E25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qFormat/>
    <w:uiPriority w:val="0"/>
    <w:pPr>
      <w:jc w:val="left"/>
    </w:pPr>
  </w:style>
  <w:style w:type="paragraph" w:styleId="4">
    <w:name w:val="Date"/>
    <w:basedOn w:val="1"/>
    <w:next w:val="1"/>
    <w:link w:val="18"/>
    <w:autoRedefine/>
    <w:qFormat/>
    <w:uiPriority w:val="0"/>
    <w:pPr>
      <w:ind w:left="100" w:leftChars="2500"/>
    </w:p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rPr>
      <w:sz w:val="24"/>
    </w:rPr>
  </w:style>
  <w:style w:type="paragraph" w:styleId="9">
    <w:name w:val="annotation subject"/>
    <w:basedOn w:val="3"/>
    <w:next w:val="3"/>
    <w:link w:val="20"/>
    <w:autoRedefine/>
    <w:qFormat/>
    <w:uiPriority w:val="0"/>
    <w:rPr>
      <w:b/>
      <w:bCs/>
    </w:rPr>
  </w:style>
  <w:style w:type="character" w:styleId="12">
    <w:name w:val="Strong"/>
    <w:basedOn w:val="11"/>
    <w:autoRedefine/>
    <w:qFormat/>
    <w:uiPriority w:val="0"/>
    <w:rPr>
      <w:b/>
    </w:rPr>
  </w:style>
  <w:style w:type="character" w:styleId="13">
    <w:name w:val="Hyperlink"/>
    <w:basedOn w:val="11"/>
    <w:autoRedefine/>
    <w:qFormat/>
    <w:uiPriority w:val="0"/>
    <w:rPr>
      <w:color w:val="0563C1" w:themeColor="hyperlink"/>
      <w:u w:val="single"/>
      <w14:textFill>
        <w14:solidFill>
          <w14:schemeClr w14:val="hlink"/>
        </w14:solidFill>
      </w14:textFill>
    </w:rPr>
  </w:style>
  <w:style w:type="character" w:styleId="14">
    <w:name w:val="annotation reference"/>
    <w:basedOn w:val="11"/>
    <w:autoRedefine/>
    <w:qFormat/>
    <w:uiPriority w:val="0"/>
    <w:rPr>
      <w:sz w:val="21"/>
      <w:szCs w:val="21"/>
    </w:rPr>
  </w:style>
  <w:style w:type="character" w:customStyle="1" w:styleId="15">
    <w:name w:val="页眉 Char"/>
    <w:basedOn w:val="11"/>
    <w:link w:val="7"/>
    <w:autoRedefine/>
    <w:qFormat/>
    <w:uiPriority w:val="0"/>
    <w:rPr>
      <w:rFonts w:asciiTheme="minorHAnsi" w:hAnsiTheme="minorHAnsi" w:eastAsiaTheme="minorEastAsia" w:cstheme="minorBidi"/>
      <w:kern w:val="2"/>
      <w:sz w:val="18"/>
      <w:szCs w:val="18"/>
    </w:rPr>
  </w:style>
  <w:style w:type="character" w:customStyle="1" w:styleId="16">
    <w:name w:val="页脚 Char"/>
    <w:basedOn w:val="11"/>
    <w:link w:val="6"/>
    <w:autoRedefine/>
    <w:qFormat/>
    <w:uiPriority w:val="99"/>
    <w:rPr>
      <w:rFonts w:asciiTheme="minorHAnsi" w:hAnsiTheme="minorHAnsi" w:eastAsiaTheme="minorEastAsia" w:cstheme="minorBidi"/>
      <w:kern w:val="2"/>
      <w:sz w:val="18"/>
      <w:szCs w:val="18"/>
    </w:rPr>
  </w:style>
  <w:style w:type="character" w:customStyle="1" w:styleId="17">
    <w:name w:val="批注框文本 Char"/>
    <w:basedOn w:val="11"/>
    <w:link w:val="5"/>
    <w:autoRedefine/>
    <w:qFormat/>
    <w:uiPriority w:val="0"/>
    <w:rPr>
      <w:rFonts w:asciiTheme="minorHAnsi" w:hAnsiTheme="minorHAnsi" w:eastAsiaTheme="minorEastAsia" w:cstheme="minorBidi"/>
      <w:kern w:val="2"/>
      <w:sz w:val="18"/>
      <w:szCs w:val="18"/>
    </w:rPr>
  </w:style>
  <w:style w:type="character" w:customStyle="1" w:styleId="18">
    <w:name w:val="日期 Char"/>
    <w:basedOn w:val="11"/>
    <w:link w:val="4"/>
    <w:autoRedefine/>
    <w:qFormat/>
    <w:uiPriority w:val="0"/>
    <w:rPr>
      <w:rFonts w:asciiTheme="minorHAnsi" w:hAnsiTheme="minorHAnsi" w:eastAsiaTheme="minorEastAsia" w:cstheme="minorBidi"/>
      <w:kern w:val="2"/>
      <w:sz w:val="21"/>
      <w:szCs w:val="24"/>
    </w:rPr>
  </w:style>
  <w:style w:type="character" w:customStyle="1" w:styleId="19">
    <w:name w:val="批注文字 Char"/>
    <w:basedOn w:val="11"/>
    <w:link w:val="3"/>
    <w:autoRedefine/>
    <w:qFormat/>
    <w:uiPriority w:val="0"/>
    <w:rPr>
      <w:rFonts w:asciiTheme="minorHAnsi" w:hAnsiTheme="minorHAnsi" w:eastAsiaTheme="minorEastAsia" w:cstheme="minorBidi"/>
      <w:kern w:val="2"/>
      <w:sz w:val="21"/>
      <w:szCs w:val="24"/>
    </w:rPr>
  </w:style>
  <w:style w:type="character" w:customStyle="1" w:styleId="20">
    <w:name w:val="批注主题 Char"/>
    <w:basedOn w:val="19"/>
    <w:link w:val="9"/>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F182-17D8-472A-8900-2BFB41CE91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160</Words>
  <Characters>162</Characters>
  <Lines>1</Lines>
  <Paragraphs>1</Paragraphs>
  <TotalTime>10</TotalTime>
  <ScaleCrop>false</ScaleCrop>
  <LinksUpToDate>false</LinksUpToDate>
  <CharactersWithSpaces>240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2023-11-15T03:17:00Z</dcterms:created>
  <dc:creator></dc:creator>
  <cp:lastModifiedBy>唯依</cp:lastModifiedBy>
  <cp:lastPrinted>2022-10-30T12:30:00Z</cp:lastPrinted>
  <dcterms:modified xsi:type="dcterms:W3CDTF">2024-05-16T11:35:55Z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73252C8058C54D94A3D82F309D27B728_13</vt:lpwstr>
  </property>
</Properties>
</file>